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1AAD" w14:textId="0586DE09" w:rsidR="00E94385" w:rsidRDefault="008A56F4"/>
    <w:p w14:paraId="2A8023EF" w14:textId="77777777" w:rsidR="00471A92" w:rsidRDefault="00471A92"/>
    <w:p w14:paraId="10EF4D70" w14:textId="77777777" w:rsidR="00471A92" w:rsidRDefault="00471A92"/>
    <w:p w14:paraId="477A6B59" w14:textId="77777777" w:rsidR="00471A92" w:rsidRDefault="00471A92" w:rsidP="00471A92">
      <w:pPr>
        <w:spacing w:after="150" w:line="360" w:lineRule="atLeast"/>
        <w:rPr>
          <w:rFonts w:ascii="Arial" w:eastAsia="Times New Roman" w:hAnsi="Arial" w:cs="Arial"/>
        </w:rPr>
      </w:pPr>
    </w:p>
    <w:p w14:paraId="61BB83E9" w14:textId="77777777" w:rsidR="00AA6286" w:rsidRPr="003E4029" w:rsidRDefault="00AA6286" w:rsidP="00AA6286">
      <w:pPr>
        <w:spacing w:after="150" w:line="360" w:lineRule="atLeast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[Ente</w:t>
      </w:r>
      <w:bookmarkStart w:id="0" w:name="_GoBack"/>
      <w:bookmarkEnd w:id="0"/>
      <w:r>
        <w:rPr>
          <w:rFonts w:ascii="Helvetica" w:eastAsia="Times New Roman" w:hAnsi="Helvetica" w:cs="Arial"/>
        </w:rPr>
        <w:t>r Letter Here]</w:t>
      </w:r>
    </w:p>
    <w:p w14:paraId="7F51329C" w14:textId="77777777" w:rsidR="00471A92" w:rsidRDefault="00471A92" w:rsidP="00AA6286">
      <w:pPr>
        <w:spacing w:after="150" w:line="360" w:lineRule="atLeast"/>
      </w:pPr>
    </w:p>
    <w:sectPr w:rsidR="00471A92" w:rsidSect="00C52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AD6A" w14:textId="77777777" w:rsidR="008A56F4" w:rsidRDefault="008A56F4" w:rsidP="00471A92">
      <w:r>
        <w:separator/>
      </w:r>
    </w:p>
  </w:endnote>
  <w:endnote w:type="continuationSeparator" w:id="0">
    <w:p w14:paraId="44427C00" w14:textId="77777777" w:rsidR="008A56F4" w:rsidRDefault="008A56F4" w:rsidP="004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BF2" w14:textId="77777777"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2724" w14:textId="77777777" w:rsidR="00471A92" w:rsidRDefault="0047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0C20" w14:textId="77777777"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2D1B" w14:textId="77777777" w:rsidR="008A56F4" w:rsidRDefault="008A56F4" w:rsidP="00471A92">
      <w:r>
        <w:separator/>
      </w:r>
    </w:p>
  </w:footnote>
  <w:footnote w:type="continuationSeparator" w:id="0">
    <w:p w14:paraId="46689715" w14:textId="77777777" w:rsidR="008A56F4" w:rsidRDefault="008A56F4" w:rsidP="004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8183" w14:textId="77777777" w:rsidR="00471A92" w:rsidRDefault="008A56F4">
    <w:pPr>
      <w:pStyle w:val="Header"/>
    </w:pPr>
    <w:r>
      <w:rPr>
        <w:noProof/>
      </w:rPr>
      <w:pict w14:anchorId="12996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3421" o:spid="_x0000_s2051" type="#_x0000_t75" alt="/Users/timothyleblanc/Dropbox/SCBoston - Web:Com/The Skating Club of Boston Letterhead.pdf" style="position:absolute;margin-left:0;margin-top:0;width:550.8pt;height:75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Club of Boston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AD51" w14:textId="77777777" w:rsidR="00471A92" w:rsidRDefault="008A56F4">
    <w:pPr>
      <w:pStyle w:val="Header"/>
    </w:pPr>
    <w:r>
      <w:rPr>
        <w:noProof/>
      </w:rPr>
      <w:pict w14:anchorId="6DC10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3422" o:spid="_x0000_s2050" type="#_x0000_t75" alt="/Users/timothyleblanc/Dropbox/SCBoston - Web:Com/The Skating Club of Boston Letterhead.pdf" style="position:absolute;margin-left:0;margin-top:0;width:550.8pt;height:75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Club of Boston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1536" w14:textId="77777777" w:rsidR="00471A92" w:rsidRDefault="008A56F4">
    <w:pPr>
      <w:pStyle w:val="Header"/>
    </w:pPr>
    <w:r>
      <w:rPr>
        <w:noProof/>
      </w:rPr>
      <w:pict w14:anchorId="4D498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3420" o:spid="_x0000_s2049" type="#_x0000_t75" alt="/Users/timothyleblanc/Dropbox/SCBoston - Web:Com/The Skating Club of Boston Letterhead.pdf" style="position:absolute;margin-left:0;margin-top:0;width:550.8pt;height:75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Club of Boston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F1A"/>
    <w:multiLevelType w:val="multilevel"/>
    <w:tmpl w:val="4A8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A1495"/>
    <w:multiLevelType w:val="multilevel"/>
    <w:tmpl w:val="9AD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2"/>
    <w:rsid w:val="000A0CF9"/>
    <w:rsid w:val="002C4D97"/>
    <w:rsid w:val="003E4029"/>
    <w:rsid w:val="00471A92"/>
    <w:rsid w:val="006403CD"/>
    <w:rsid w:val="008A56F4"/>
    <w:rsid w:val="009D64B5"/>
    <w:rsid w:val="00A94297"/>
    <w:rsid w:val="00AA6286"/>
    <w:rsid w:val="00B3346A"/>
    <w:rsid w:val="00C52A79"/>
    <w:rsid w:val="00D50D30"/>
    <w:rsid w:val="00D83776"/>
    <w:rsid w:val="00E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992AE"/>
  <w14:defaultImageDpi w14:val="32767"/>
  <w15:chartTrackingRefBased/>
  <w15:docId w15:val="{DAFD20F0-6313-914E-BD05-59CB7F0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92"/>
  </w:style>
  <w:style w:type="paragraph" w:styleId="Footer">
    <w:name w:val="footer"/>
    <w:basedOn w:val="Normal"/>
    <w:link w:val="Foot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92"/>
  </w:style>
  <w:style w:type="paragraph" w:styleId="NormalWeb">
    <w:name w:val="Normal (Web)"/>
    <w:basedOn w:val="Normal"/>
    <w:uiPriority w:val="99"/>
    <w:semiHidden/>
    <w:unhideWhenUsed/>
    <w:rsid w:val="0047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1A92"/>
  </w:style>
  <w:style w:type="character" w:styleId="Strong">
    <w:name w:val="Strong"/>
    <w:basedOn w:val="DefaultParagraphFont"/>
    <w:uiPriority w:val="22"/>
    <w:qFormat/>
    <w:rsid w:val="00471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LeBlanc</dc:creator>
  <cp:keywords/>
  <dc:description/>
  <cp:lastModifiedBy>Timothy LeBlanc</cp:lastModifiedBy>
  <cp:revision>5</cp:revision>
  <cp:lastPrinted>2020-02-05T21:57:00Z</cp:lastPrinted>
  <dcterms:created xsi:type="dcterms:W3CDTF">2020-02-05T17:43:00Z</dcterms:created>
  <dcterms:modified xsi:type="dcterms:W3CDTF">2020-04-30T15:22:00Z</dcterms:modified>
</cp:coreProperties>
</file>